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9D" w:rsidRPr="00CB029D" w:rsidRDefault="00CB029D" w:rsidP="00CB029D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CB029D">
        <w:rPr>
          <w:rFonts w:ascii="Monotype Corsiva" w:hAnsi="Monotype Corsiva"/>
          <w:b/>
          <w:color w:val="C00000"/>
          <w:sz w:val="40"/>
          <w:szCs w:val="40"/>
        </w:rPr>
        <w:t>10 февраля 2018 г.</w:t>
      </w:r>
    </w:p>
    <w:p w:rsidR="00CB029D" w:rsidRPr="00CB029D" w:rsidRDefault="00CB029D" w:rsidP="00CB029D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CB029D">
        <w:rPr>
          <w:rFonts w:ascii="Monotype Corsiva" w:hAnsi="Monotype Corsiva"/>
          <w:b/>
          <w:color w:val="C00000"/>
          <w:sz w:val="40"/>
          <w:szCs w:val="40"/>
        </w:rPr>
        <w:t>УРОК МУЖЕСТВА</w:t>
      </w:r>
    </w:p>
    <w:p w:rsidR="00050351" w:rsidRPr="00CB029D" w:rsidRDefault="00CB029D" w:rsidP="00CB029D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CB029D">
        <w:rPr>
          <w:rFonts w:ascii="Monotype Corsiva" w:hAnsi="Monotype Corsiva"/>
          <w:b/>
          <w:color w:val="C00000"/>
          <w:sz w:val="40"/>
          <w:szCs w:val="40"/>
        </w:rPr>
        <w:t>«СТАЛИНГРАДСКАЯ БИТВА»</w:t>
      </w:r>
    </w:p>
    <w:p w:rsidR="00CB029D" w:rsidRDefault="00CB029D" w:rsidP="00CB029D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CB029D">
        <w:rPr>
          <w:rFonts w:ascii="Monotype Corsiva" w:hAnsi="Monotype Corsiva"/>
          <w:b/>
          <w:color w:val="C00000"/>
          <w:sz w:val="40"/>
          <w:szCs w:val="40"/>
        </w:rPr>
        <w:t>(В БИБЛИОТЕКЕ № 24)</w:t>
      </w:r>
    </w:p>
    <w:p w:rsidR="00CB029D" w:rsidRPr="00CB029D" w:rsidRDefault="00CB029D" w:rsidP="00CB029D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4184650</wp:posOffset>
            </wp:positionV>
            <wp:extent cx="6497320" cy="3664585"/>
            <wp:effectExtent l="171450" t="114300" r="151130" b="69215"/>
            <wp:wrapTight wrapText="bothSides">
              <wp:wrapPolygon edited="0">
                <wp:start x="-443" y="-674"/>
                <wp:lineTo x="-570" y="17741"/>
                <wp:lineTo x="-127" y="19089"/>
                <wp:lineTo x="1583" y="22008"/>
                <wp:lineTo x="21912" y="22008"/>
                <wp:lineTo x="22039" y="20997"/>
                <wp:lineTo x="22039" y="4716"/>
                <wp:lineTo x="22102" y="4716"/>
                <wp:lineTo x="21976" y="3481"/>
                <wp:lineTo x="21849" y="2919"/>
                <wp:lineTo x="19886" y="-674"/>
                <wp:lineTo x="-443" y="-674"/>
              </wp:wrapPolygon>
            </wp:wrapTight>
            <wp:docPr id="1" name="Рисунок 1" descr="D:\Рабочий стол\урок мужества\20180209_13234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урок мужества\20180209_132349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320" cy="36645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-312420</wp:posOffset>
            </wp:positionH>
            <wp:positionV relativeFrom="paragraph">
              <wp:posOffset>287655</wp:posOffset>
            </wp:positionV>
            <wp:extent cx="6316345" cy="3557270"/>
            <wp:effectExtent l="171450" t="114300" r="141605" b="81280"/>
            <wp:wrapTight wrapText="bothSides">
              <wp:wrapPolygon edited="0">
                <wp:start x="-456" y="-694"/>
                <wp:lineTo x="-586" y="17814"/>
                <wp:lineTo x="130" y="19664"/>
                <wp:lineTo x="1629" y="22094"/>
                <wp:lineTo x="21954" y="22094"/>
                <wp:lineTo x="22019" y="22094"/>
                <wp:lineTo x="22084" y="21631"/>
                <wp:lineTo x="22084" y="4858"/>
                <wp:lineTo x="22019" y="3355"/>
                <wp:lineTo x="21954" y="3007"/>
                <wp:lineTo x="19869" y="-694"/>
                <wp:lineTo x="-456" y="-694"/>
              </wp:wrapPolygon>
            </wp:wrapTight>
            <wp:docPr id="2" name="Рисунок 2" descr="D:\Рабочий стол\урок мужества\20180209_13592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урок мужества\20180209_135927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345" cy="35572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CB029D" w:rsidRPr="00CB029D" w:rsidSect="00CB029D">
      <w:pgSz w:w="11906" w:h="16838"/>
      <w:pgMar w:top="1134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CB029D"/>
    <w:rsid w:val="00050351"/>
    <w:rsid w:val="005A6FD3"/>
    <w:rsid w:val="00782207"/>
    <w:rsid w:val="007A6B80"/>
    <w:rsid w:val="008C462A"/>
    <w:rsid w:val="008F1BD1"/>
    <w:rsid w:val="00BD30EB"/>
    <w:rsid w:val="00CB0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2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2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68</Characters>
  <Application>Microsoft Office Word</Application>
  <DocSecurity>0</DocSecurity>
  <Lines>1</Lines>
  <Paragraphs>1</Paragraphs>
  <ScaleCrop>false</ScaleCrop>
  <Company>MultiDVD Team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2018-02-10T04:48:00Z</dcterms:created>
  <dcterms:modified xsi:type="dcterms:W3CDTF">2018-02-10T04:53:00Z</dcterms:modified>
</cp:coreProperties>
</file>